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Череповец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Череповец, Вологодская обл., г.  Череповец, ул.  М.Горького, д. 44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набережная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Подъезд к г. Череповцу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Кирилловское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Школьная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Завокзальная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Череповец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19:30; 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11:30; 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19:30; 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